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C1" w:rsidRPr="007F69F5" w:rsidRDefault="00913DC1" w:rsidP="00913DC1">
      <w:pPr>
        <w:jc w:val="center"/>
        <w:rPr>
          <w:b/>
          <w:sz w:val="28"/>
          <w:szCs w:val="28"/>
        </w:rPr>
      </w:pPr>
      <w:r w:rsidRPr="007F69F5">
        <w:rPr>
          <w:sz w:val="28"/>
          <w:szCs w:val="28"/>
        </w:rPr>
        <w:object w:dxaOrig="993" w:dyaOrig="1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.25pt" o:ole="" o:allowoverlap="f">
            <v:imagedata r:id="rId7" o:title="" gain="234057f"/>
          </v:shape>
          <o:OLEObject Type="Embed" ProgID="Word.Picture.8" ShapeID="_x0000_i1025" DrawAspect="Content" ObjectID="_1453708511" r:id="rId8"/>
        </w:object>
      </w:r>
    </w:p>
    <w:p w:rsidR="00913DC1" w:rsidRPr="007F69F5" w:rsidRDefault="00913DC1" w:rsidP="00913DC1">
      <w:pPr>
        <w:jc w:val="center"/>
        <w:rPr>
          <w:b/>
          <w:sz w:val="28"/>
          <w:szCs w:val="28"/>
        </w:rPr>
      </w:pPr>
      <w:r w:rsidRPr="007F69F5">
        <w:rPr>
          <w:b/>
          <w:sz w:val="28"/>
          <w:szCs w:val="28"/>
        </w:rPr>
        <w:t>СОВЕТ</w:t>
      </w:r>
    </w:p>
    <w:p w:rsidR="00913DC1" w:rsidRPr="007F69F5" w:rsidRDefault="00913DC1" w:rsidP="00913DC1">
      <w:pPr>
        <w:jc w:val="center"/>
        <w:rPr>
          <w:b/>
          <w:sz w:val="28"/>
          <w:szCs w:val="28"/>
        </w:rPr>
      </w:pPr>
      <w:r w:rsidRPr="007F69F5">
        <w:rPr>
          <w:b/>
          <w:sz w:val="28"/>
          <w:szCs w:val="28"/>
        </w:rPr>
        <w:t>МУНИЦИПАЛЬНОГО ОБРАЗОВАНИЯ ГОРОД АРКАДАК АРКАДАКСКОГО МУНИЦИПАЛЬНОГО РАЙОНА</w:t>
      </w:r>
    </w:p>
    <w:p w:rsidR="00913DC1" w:rsidRPr="007F69F5" w:rsidRDefault="00913DC1" w:rsidP="00913DC1">
      <w:pPr>
        <w:jc w:val="center"/>
        <w:rPr>
          <w:b/>
          <w:sz w:val="28"/>
          <w:szCs w:val="28"/>
        </w:rPr>
      </w:pPr>
      <w:r w:rsidRPr="007F69F5">
        <w:rPr>
          <w:b/>
          <w:sz w:val="28"/>
          <w:szCs w:val="28"/>
        </w:rPr>
        <w:t>САРАТОВСКОЙ ОБЛАСТИ</w:t>
      </w:r>
    </w:p>
    <w:p w:rsidR="00913DC1" w:rsidRPr="007F69F5" w:rsidRDefault="00913DC1" w:rsidP="00913DC1">
      <w:pPr>
        <w:jc w:val="center"/>
        <w:rPr>
          <w:b/>
          <w:sz w:val="28"/>
          <w:szCs w:val="28"/>
        </w:rPr>
      </w:pPr>
      <w:r w:rsidRPr="007F69F5">
        <w:rPr>
          <w:b/>
          <w:sz w:val="28"/>
          <w:szCs w:val="28"/>
        </w:rPr>
        <w:t>Р Е Ш Е Н И Е</w:t>
      </w:r>
    </w:p>
    <w:p w:rsidR="00913DC1" w:rsidRDefault="004927BB" w:rsidP="00913DC1">
      <w:pPr>
        <w:tabs>
          <w:tab w:val="left" w:pos="540"/>
          <w:tab w:val="left" w:pos="720"/>
          <w:tab w:val="left" w:pos="900"/>
          <w:tab w:val="left" w:pos="1980"/>
          <w:tab w:val="left" w:pos="7380"/>
          <w:tab w:val="left" w:pos="8460"/>
          <w:tab w:val="left" w:pos="86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40502">
        <w:rPr>
          <w:b/>
          <w:sz w:val="28"/>
          <w:szCs w:val="28"/>
        </w:rPr>
        <w:t>т</w:t>
      </w:r>
      <w:r w:rsidR="00634521">
        <w:rPr>
          <w:b/>
          <w:sz w:val="28"/>
          <w:szCs w:val="28"/>
        </w:rPr>
        <w:t xml:space="preserve"> </w:t>
      </w:r>
      <w:r w:rsidR="00D206F8">
        <w:rPr>
          <w:b/>
          <w:sz w:val="28"/>
          <w:szCs w:val="28"/>
        </w:rPr>
        <w:t>12.02.2014</w:t>
      </w:r>
      <w:r w:rsidR="00A110FB">
        <w:rPr>
          <w:b/>
          <w:sz w:val="28"/>
          <w:szCs w:val="28"/>
        </w:rPr>
        <w:t xml:space="preserve">   </w:t>
      </w:r>
      <w:r w:rsidR="00913DC1" w:rsidRPr="007F69F5">
        <w:rPr>
          <w:b/>
          <w:sz w:val="28"/>
          <w:szCs w:val="28"/>
        </w:rPr>
        <w:t>№</w:t>
      </w:r>
      <w:r w:rsidR="00A110FB">
        <w:rPr>
          <w:b/>
          <w:sz w:val="28"/>
          <w:szCs w:val="28"/>
        </w:rPr>
        <w:t xml:space="preserve"> </w:t>
      </w:r>
      <w:r w:rsidR="00DB2D73">
        <w:rPr>
          <w:b/>
          <w:sz w:val="28"/>
          <w:szCs w:val="28"/>
        </w:rPr>
        <w:t xml:space="preserve"> </w:t>
      </w:r>
      <w:r w:rsidR="00D206F8">
        <w:rPr>
          <w:b/>
          <w:sz w:val="28"/>
          <w:szCs w:val="28"/>
        </w:rPr>
        <w:t>9-46</w:t>
      </w:r>
      <w:r w:rsidR="00913DC1" w:rsidRPr="007F69F5">
        <w:rPr>
          <w:b/>
          <w:sz w:val="28"/>
          <w:szCs w:val="28"/>
        </w:rPr>
        <w:tab/>
        <w:t>г.Аркадак</w:t>
      </w:r>
    </w:p>
    <w:p w:rsidR="00AA0F72" w:rsidRPr="007F69F5" w:rsidRDefault="00AA0F72" w:rsidP="00913DC1">
      <w:pPr>
        <w:tabs>
          <w:tab w:val="left" w:pos="540"/>
          <w:tab w:val="left" w:pos="720"/>
          <w:tab w:val="left" w:pos="900"/>
          <w:tab w:val="left" w:pos="1980"/>
          <w:tab w:val="left" w:pos="7380"/>
          <w:tab w:val="left" w:pos="8460"/>
          <w:tab w:val="left" w:pos="8640"/>
        </w:tabs>
        <w:jc w:val="both"/>
        <w:rPr>
          <w:sz w:val="28"/>
          <w:szCs w:val="28"/>
        </w:rPr>
      </w:pPr>
    </w:p>
    <w:p w:rsidR="00456D57" w:rsidRDefault="006159FC" w:rsidP="00277108">
      <w:pPr>
        <w:pStyle w:val="a8"/>
        <w:ind w:right="1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44B08">
        <w:rPr>
          <w:b/>
          <w:sz w:val="28"/>
          <w:szCs w:val="28"/>
        </w:rPr>
        <w:t xml:space="preserve"> проекте</w:t>
      </w:r>
      <w:r>
        <w:rPr>
          <w:b/>
          <w:sz w:val="28"/>
          <w:szCs w:val="28"/>
        </w:rPr>
        <w:t xml:space="preserve"> </w:t>
      </w:r>
      <w:r w:rsidR="008B6461" w:rsidRPr="00F87940">
        <w:rPr>
          <w:b/>
          <w:sz w:val="28"/>
          <w:szCs w:val="28"/>
        </w:rPr>
        <w:t>внесени</w:t>
      </w:r>
      <w:r w:rsidR="00A44B08">
        <w:rPr>
          <w:b/>
          <w:sz w:val="28"/>
          <w:szCs w:val="28"/>
        </w:rPr>
        <w:t>я</w:t>
      </w:r>
      <w:r w:rsidR="008B6461" w:rsidRPr="00F87940">
        <w:rPr>
          <w:b/>
          <w:sz w:val="28"/>
          <w:szCs w:val="28"/>
        </w:rPr>
        <w:t xml:space="preserve"> изменений и дополнений в Устав </w:t>
      </w:r>
    </w:p>
    <w:p w:rsidR="009B7D43" w:rsidRDefault="008B6461" w:rsidP="00277108">
      <w:pPr>
        <w:pStyle w:val="a8"/>
        <w:ind w:right="1139"/>
        <w:jc w:val="both"/>
        <w:rPr>
          <w:b/>
          <w:sz w:val="28"/>
          <w:szCs w:val="28"/>
        </w:rPr>
      </w:pPr>
      <w:r w:rsidRPr="00F87940">
        <w:rPr>
          <w:b/>
          <w:sz w:val="28"/>
          <w:szCs w:val="28"/>
        </w:rPr>
        <w:t>муниципального образования</w:t>
      </w:r>
      <w:r w:rsidR="00913DC1">
        <w:rPr>
          <w:b/>
          <w:sz w:val="28"/>
          <w:szCs w:val="28"/>
        </w:rPr>
        <w:t xml:space="preserve"> город Аркадак</w:t>
      </w:r>
      <w:r w:rsidR="009B7D43">
        <w:rPr>
          <w:b/>
          <w:sz w:val="28"/>
          <w:szCs w:val="28"/>
        </w:rPr>
        <w:t xml:space="preserve"> </w:t>
      </w:r>
    </w:p>
    <w:p w:rsidR="009B7D43" w:rsidRDefault="009B7D43" w:rsidP="00277108">
      <w:pPr>
        <w:pStyle w:val="a8"/>
        <w:ind w:right="1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Аркадакского муниципального района </w:t>
      </w:r>
    </w:p>
    <w:p w:rsidR="008B6461" w:rsidRDefault="009B7D43" w:rsidP="00277108">
      <w:pPr>
        <w:pStyle w:val="a8"/>
        <w:ind w:right="11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A0F72" w:rsidRPr="00F87940" w:rsidRDefault="00AA0F72" w:rsidP="00277108">
      <w:pPr>
        <w:pStyle w:val="a8"/>
        <w:ind w:right="1139"/>
        <w:jc w:val="both"/>
        <w:rPr>
          <w:b/>
          <w:sz w:val="28"/>
          <w:szCs w:val="28"/>
        </w:rPr>
      </w:pPr>
    </w:p>
    <w:p w:rsidR="008B6461" w:rsidRDefault="007B397B" w:rsidP="0089218F">
      <w:pPr>
        <w:pStyle w:val="a8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F36FB">
        <w:rPr>
          <w:sz w:val="28"/>
          <w:szCs w:val="28"/>
        </w:rPr>
        <w:t xml:space="preserve">соответствии с Федеральными законами от 6 октября 2003 года № 131-ФЗ «Об общих принципах организации местного самоуправления в Российской Федерации», от 29.11.2010 № 315-ФЗ </w:t>
      </w:r>
      <w:r>
        <w:rPr>
          <w:sz w:val="28"/>
          <w:szCs w:val="28"/>
        </w:rPr>
        <w:t>«</w:t>
      </w:r>
      <w:r w:rsidRPr="001F36FB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1F36F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8B6461" w:rsidRPr="00F87940">
        <w:rPr>
          <w:sz w:val="28"/>
          <w:szCs w:val="28"/>
        </w:rPr>
        <w:t>,</w:t>
      </w:r>
      <w:r w:rsidR="0024729A">
        <w:rPr>
          <w:sz w:val="28"/>
          <w:szCs w:val="28"/>
        </w:rPr>
        <w:t xml:space="preserve"> </w:t>
      </w:r>
      <w:r w:rsidR="008B6461" w:rsidRPr="00C500ED">
        <w:rPr>
          <w:sz w:val="28"/>
          <w:szCs w:val="28"/>
        </w:rPr>
        <w:t xml:space="preserve">статьи 41 Устава </w:t>
      </w:r>
      <w:r w:rsidR="0089218F" w:rsidRPr="00C500ED">
        <w:rPr>
          <w:sz w:val="28"/>
          <w:szCs w:val="28"/>
        </w:rPr>
        <w:t>м</w:t>
      </w:r>
      <w:r w:rsidR="008B6461" w:rsidRPr="00C500ED">
        <w:rPr>
          <w:sz w:val="28"/>
          <w:szCs w:val="28"/>
        </w:rPr>
        <w:t>униципального образования</w:t>
      </w:r>
      <w:r w:rsidR="0089218F" w:rsidRPr="00C500ED">
        <w:rPr>
          <w:sz w:val="28"/>
          <w:szCs w:val="28"/>
        </w:rPr>
        <w:t xml:space="preserve"> город Аркадак</w:t>
      </w:r>
      <w:r w:rsidR="009A3878" w:rsidRPr="00C500ED">
        <w:rPr>
          <w:sz w:val="28"/>
          <w:szCs w:val="28"/>
        </w:rPr>
        <w:t>,</w:t>
      </w:r>
      <w:r w:rsidR="008B6461" w:rsidRPr="00C500ED">
        <w:rPr>
          <w:sz w:val="28"/>
          <w:szCs w:val="28"/>
        </w:rPr>
        <w:t xml:space="preserve"> Совет муниципального образования </w:t>
      </w:r>
      <w:r w:rsidR="0089218F" w:rsidRPr="00C500ED">
        <w:rPr>
          <w:sz w:val="28"/>
          <w:szCs w:val="28"/>
        </w:rPr>
        <w:t xml:space="preserve">город Аркадак </w:t>
      </w:r>
      <w:r w:rsidR="00A37DAE" w:rsidRPr="00C500ED">
        <w:rPr>
          <w:b/>
          <w:sz w:val="28"/>
          <w:szCs w:val="28"/>
        </w:rPr>
        <w:t>РЕШАЕТ</w:t>
      </w:r>
      <w:r w:rsidR="008B6461" w:rsidRPr="00C500ED">
        <w:rPr>
          <w:b/>
          <w:sz w:val="28"/>
          <w:szCs w:val="28"/>
        </w:rPr>
        <w:t>:</w:t>
      </w:r>
      <w:r w:rsidR="008B6461" w:rsidRPr="00F87940">
        <w:rPr>
          <w:sz w:val="28"/>
          <w:szCs w:val="28"/>
        </w:rPr>
        <w:t xml:space="preserve"> </w:t>
      </w:r>
    </w:p>
    <w:p w:rsidR="00A44B08" w:rsidRDefault="00A44B08" w:rsidP="00E927F5">
      <w:pPr>
        <w:pStyle w:val="a8"/>
        <w:ind w:firstLine="600"/>
        <w:jc w:val="both"/>
        <w:rPr>
          <w:sz w:val="28"/>
          <w:szCs w:val="28"/>
        </w:rPr>
      </w:pPr>
    </w:p>
    <w:p w:rsidR="00CD757C" w:rsidRDefault="008B6461" w:rsidP="00E927F5">
      <w:pPr>
        <w:pStyle w:val="a8"/>
        <w:ind w:firstLine="600"/>
        <w:jc w:val="both"/>
        <w:rPr>
          <w:sz w:val="28"/>
          <w:szCs w:val="28"/>
        </w:rPr>
      </w:pPr>
      <w:r w:rsidRPr="00EA2BD3">
        <w:rPr>
          <w:sz w:val="28"/>
          <w:szCs w:val="28"/>
        </w:rPr>
        <w:t>1.</w:t>
      </w:r>
      <w:r w:rsidRPr="00F87940">
        <w:rPr>
          <w:sz w:val="28"/>
          <w:szCs w:val="28"/>
        </w:rPr>
        <w:t xml:space="preserve"> Внести в Устав муниципального образования </w:t>
      </w:r>
      <w:r w:rsidR="0089218F">
        <w:rPr>
          <w:sz w:val="28"/>
          <w:szCs w:val="28"/>
        </w:rPr>
        <w:t xml:space="preserve">город Аркадак </w:t>
      </w:r>
      <w:r w:rsidRPr="00F87940">
        <w:rPr>
          <w:sz w:val="28"/>
          <w:szCs w:val="28"/>
        </w:rPr>
        <w:t xml:space="preserve">Аркадакского муниципального района Саратовской области (решение Совета муниципального образования </w:t>
      </w:r>
      <w:r w:rsidR="0089218F">
        <w:rPr>
          <w:sz w:val="28"/>
          <w:szCs w:val="28"/>
        </w:rPr>
        <w:t xml:space="preserve">город Аркадак </w:t>
      </w:r>
      <w:r w:rsidRPr="00F87940">
        <w:rPr>
          <w:sz w:val="28"/>
          <w:szCs w:val="28"/>
        </w:rPr>
        <w:t xml:space="preserve">от </w:t>
      </w:r>
      <w:r w:rsidR="0089218F">
        <w:rPr>
          <w:sz w:val="28"/>
          <w:szCs w:val="28"/>
        </w:rPr>
        <w:t>8</w:t>
      </w:r>
      <w:r w:rsidRPr="00F87940">
        <w:rPr>
          <w:sz w:val="28"/>
          <w:szCs w:val="28"/>
        </w:rPr>
        <w:t xml:space="preserve"> декабря 2005 года № 3-1</w:t>
      </w:r>
      <w:r w:rsidR="0089218F">
        <w:rPr>
          <w:sz w:val="28"/>
          <w:szCs w:val="28"/>
        </w:rPr>
        <w:t>5</w:t>
      </w:r>
      <w:r w:rsidR="005428C4">
        <w:rPr>
          <w:sz w:val="28"/>
          <w:szCs w:val="28"/>
        </w:rPr>
        <w:t>,</w:t>
      </w:r>
      <w:r w:rsidRPr="00F87940">
        <w:rPr>
          <w:sz w:val="28"/>
          <w:szCs w:val="28"/>
        </w:rPr>
        <w:t xml:space="preserve"> с изменениями от </w:t>
      </w:r>
      <w:r w:rsidR="0089218F">
        <w:rPr>
          <w:sz w:val="28"/>
          <w:szCs w:val="28"/>
        </w:rPr>
        <w:t>1</w:t>
      </w:r>
      <w:r w:rsidRPr="00F87940">
        <w:rPr>
          <w:sz w:val="28"/>
          <w:szCs w:val="28"/>
        </w:rPr>
        <w:t>4 августа 2006 года № 11-5</w:t>
      </w:r>
      <w:r w:rsidR="0089218F">
        <w:rPr>
          <w:sz w:val="28"/>
          <w:szCs w:val="28"/>
        </w:rPr>
        <w:t>3</w:t>
      </w:r>
      <w:r w:rsidRPr="00F87940">
        <w:rPr>
          <w:sz w:val="28"/>
          <w:szCs w:val="28"/>
        </w:rPr>
        <w:t>, от 1</w:t>
      </w:r>
      <w:r w:rsidR="0089218F">
        <w:rPr>
          <w:sz w:val="28"/>
          <w:szCs w:val="28"/>
        </w:rPr>
        <w:t>4</w:t>
      </w:r>
      <w:r w:rsidRPr="00F87940">
        <w:rPr>
          <w:sz w:val="28"/>
          <w:szCs w:val="28"/>
        </w:rPr>
        <w:t xml:space="preserve"> августа 2007 года № 2</w:t>
      </w:r>
      <w:r w:rsidR="0089218F">
        <w:rPr>
          <w:sz w:val="28"/>
          <w:szCs w:val="28"/>
        </w:rPr>
        <w:t>4</w:t>
      </w:r>
      <w:r w:rsidRPr="00F87940">
        <w:rPr>
          <w:sz w:val="28"/>
          <w:szCs w:val="28"/>
        </w:rPr>
        <w:t>-9</w:t>
      </w:r>
      <w:r w:rsidR="0089218F">
        <w:rPr>
          <w:sz w:val="28"/>
          <w:szCs w:val="28"/>
        </w:rPr>
        <w:t>1</w:t>
      </w:r>
      <w:r w:rsidRPr="00F87940">
        <w:rPr>
          <w:sz w:val="28"/>
          <w:szCs w:val="28"/>
        </w:rPr>
        <w:t>, от 5 июня 2008 года № 3</w:t>
      </w:r>
      <w:r w:rsidR="00E973C9">
        <w:rPr>
          <w:sz w:val="28"/>
          <w:szCs w:val="28"/>
        </w:rPr>
        <w:t>3</w:t>
      </w:r>
      <w:r w:rsidRPr="00F87940">
        <w:rPr>
          <w:sz w:val="28"/>
          <w:szCs w:val="28"/>
        </w:rPr>
        <w:t>-11</w:t>
      </w:r>
      <w:r w:rsidR="00E973C9">
        <w:rPr>
          <w:sz w:val="28"/>
          <w:szCs w:val="28"/>
        </w:rPr>
        <w:t>4</w:t>
      </w:r>
      <w:r w:rsidR="00803A7F">
        <w:rPr>
          <w:sz w:val="28"/>
          <w:szCs w:val="28"/>
        </w:rPr>
        <w:t xml:space="preserve">, от </w:t>
      </w:r>
      <w:r w:rsidR="00E973C9">
        <w:rPr>
          <w:sz w:val="28"/>
          <w:szCs w:val="28"/>
        </w:rPr>
        <w:t>20</w:t>
      </w:r>
      <w:r w:rsidR="00803A7F">
        <w:rPr>
          <w:sz w:val="28"/>
          <w:szCs w:val="28"/>
        </w:rPr>
        <w:t xml:space="preserve"> мая 2009 года №1</w:t>
      </w:r>
      <w:r w:rsidR="00E973C9">
        <w:rPr>
          <w:sz w:val="28"/>
          <w:szCs w:val="28"/>
        </w:rPr>
        <w:t>4</w:t>
      </w:r>
      <w:r w:rsidR="00803A7F">
        <w:rPr>
          <w:sz w:val="28"/>
          <w:szCs w:val="28"/>
        </w:rPr>
        <w:t>-</w:t>
      </w:r>
      <w:r w:rsidR="00E973C9">
        <w:rPr>
          <w:sz w:val="28"/>
          <w:szCs w:val="28"/>
        </w:rPr>
        <w:t>59</w:t>
      </w:r>
      <w:r w:rsidR="00BF6288">
        <w:rPr>
          <w:sz w:val="28"/>
          <w:szCs w:val="28"/>
        </w:rPr>
        <w:t>,</w:t>
      </w:r>
      <w:r w:rsidR="00B73480">
        <w:rPr>
          <w:sz w:val="28"/>
          <w:szCs w:val="28"/>
        </w:rPr>
        <w:t xml:space="preserve"> от</w:t>
      </w:r>
      <w:r w:rsidR="00E973C9">
        <w:rPr>
          <w:sz w:val="28"/>
          <w:szCs w:val="28"/>
        </w:rPr>
        <w:t xml:space="preserve"> 28 июня 2010.№27-129</w:t>
      </w:r>
      <w:r w:rsidR="00B73480">
        <w:rPr>
          <w:sz w:val="28"/>
          <w:szCs w:val="28"/>
        </w:rPr>
        <w:t>, от</w:t>
      </w:r>
      <w:r w:rsidR="00B73480" w:rsidRPr="00B73480">
        <w:rPr>
          <w:sz w:val="28"/>
          <w:szCs w:val="28"/>
        </w:rPr>
        <w:t xml:space="preserve"> 27.01.2012.№49-202</w:t>
      </w:r>
      <w:r w:rsidR="00A44B08">
        <w:rPr>
          <w:sz w:val="28"/>
          <w:szCs w:val="28"/>
        </w:rPr>
        <w:t>,</w:t>
      </w:r>
      <w:r w:rsidR="00A44B08" w:rsidRPr="00A44B08">
        <w:t xml:space="preserve"> </w:t>
      </w:r>
      <w:r w:rsidR="00A44B08" w:rsidRPr="00A44B08">
        <w:rPr>
          <w:sz w:val="28"/>
          <w:szCs w:val="28"/>
        </w:rPr>
        <w:t>от 18 июня 2012 года №55-225</w:t>
      </w:r>
      <w:r w:rsidR="00E26B4D">
        <w:rPr>
          <w:sz w:val="28"/>
          <w:szCs w:val="28"/>
        </w:rPr>
        <w:t>)</w:t>
      </w:r>
      <w:r w:rsidR="00027407">
        <w:rPr>
          <w:sz w:val="28"/>
          <w:szCs w:val="28"/>
        </w:rPr>
        <w:t xml:space="preserve"> </w:t>
      </w:r>
      <w:r w:rsidRPr="00F87940">
        <w:rPr>
          <w:sz w:val="28"/>
          <w:szCs w:val="28"/>
        </w:rPr>
        <w:t xml:space="preserve"> изменения и дополнения</w:t>
      </w:r>
      <w:r w:rsidR="00A44B08">
        <w:rPr>
          <w:sz w:val="28"/>
          <w:szCs w:val="28"/>
        </w:rPr>
        <w:t>, изложив его в новой редакции (прилагается).</w:t>
      </w:r>
    </w:p>
    <w:p w:rsidR="00A44B08" w:rsidRDefault="00A44B08" w:rsidP="00A44B08">
      <w:pPr>
        <w:ind w:right="-312" w:firstLine="540"/>
        <w:jc w:val="both"/>
        <w:rPr>
          <w:sz w:val="28"/>
          <w:szCs w:val="28"/>
        </w:rPr>
      </w:pPr>
    </w:p>
    <w:p w:rsidR="00A44B08" w:rsidRDefault="00A44B08" w:rsidP="00A44B08">
      <w:pPr>
        <w:ind w:right="-312" w:firstLine="540"/>
        <w:jc w:val="both"/>
        <w:rPr>
          <w:iCs/>
          <w:sz w:val="28"/>
        </w:rPr>
      </w:pPr>
      <w:r>
        <w:rPr>
          <w:sz w:val="28"/>
          <w:szCs w:val="28"/>
        </w:rPr>
        <w:t>2. Провести</w:t>
      </w:r>
      <w:r>
        <w:rPr>
          <w:iCs/>
          <w:sz w:val="28"/>
        </w:rPr>
        <w:t xml:space="preserve"> публичные слушания по вопросу рассмотрения проекта решения </w:t>
      </w:r>
      <w:r w:rsidRPr="001549EA">
        <w:rPr>
          <w:sz w:val="28"/>
          <w:szCs w:val="28"/>
        </w:rPr>
        <w:t xml:space="preserve">Совета МО город Аркадак «О внесении изменений и дополнений в решение Совета МО город Аркадак Аркадакского муниципального района Саратовской области от </w:t>
      </w:r>
      <w:r w:rsidRPr="001549EA">
        <w:rPr>
          <w:kern w:val="2"/>
          <w:sz w:val="28"/>
          <w:szCs w:val="28"/>
        </w:rPr>
        <w:t xml:space="preserve">8.12.2005 года № 3-15 «О принятии </w:t>
      </w:r>
      <w:r w:rsidRPr="001549EA">
        <w:rPr>
          <w:sz w:val="28"/>
          <w:szCs w:val="28"/>
        </w:rPr>
        <w:t>Устава МО город Аркадак»</w:t>
      </w:r>
      <w:r>
        <w:rPr>
          <w:sz w:val="28"/>
          <w:szCs w:val="28"/>
        </w:rPr>
        <w:t xml:space="preserve"> на   </w:t>
      </w:r>
      <w:r w:rsidR="00804017">
        <w:rPr>
          <w:sz w:val="28"/>
          <w:szCs w:val="28"/>
        </w:rPr>
        <w:t xml:space="preserve">26 февраля 2014 </w:t>
      </w:r>
      <w:r w:rsidRPr="004C5722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10 часов, определив местом проведения слушаний </w:t>
      </w:r>
      <w:r>
        <w:rPr>
          <w:iCs/>
          <w:sz w:val="28"/>
        </w:rPr>
        <w:t>здание центральной районной библиотеки;</w:t>
      </w:r>
    </w:p>
    <w:p w:rsidR="00A44B08" w:rsidRDefault="00A44B08" w:rsidP="00A44B08">
      <w:pPr>
        <w:ind w:right="-312" w:firstLine="720"/>
        <w:jc w:val="both"/>
        <w:rPr>
          <w:sz w:val="28"/>
          <w:szCs w:val="28"/>
        </w:rPr>
      </w:pPr>
    </w:p>
    <w:p w:rsidR="00A44B08" w:rsidRPr="001549EA" w:rsidRDefault="00A44B08" w:rsidP="00A44B08">
      <w:pPr>
        <w:ind w:right="-31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549EA">
        <w:rPr>
          <w:sz w:val="28"/>
          <w:szCs w:val="28"/>
        </w:rPr>
        <w:t>Образовать рабочую группу для подготовки и проведения публичных слушаний, возложив на рабочую группу учет предложений и дополнений по внесению изменений и дополнений в Устав МО город Аркадак в следующем составе.</w:t>
      </w:r>
    </w:p>
    <w:p w:rsidR="00A44B08" w:rsidRPr="001549EA" w:rsidRDefault="00A44B08" w:rsidP="00A44B08">
      <w:pPr>
        <w:ind w:right="-312"/>
        <w:jc w:val="both"/>
        <w:rPr>
          <w:sz w:val="28"/>
          <w:szCs w:val="28"/>
        </w:rPr>
      </w:pPr>
      <w:r w:rsidRPr="001549EA">
        <w:rPr>
          <w:sz w:val="28"/>
          <w:szCs w:val="28"/>
        </w:rPr>
        <w:tab/>
        <w:t>а) Оваденков А.В.- глава муниципального образования,</w:t>
      </w:r>
      <w:r>
        <w:rPr>
          <w:sz w:val="28"/>
          <w:szCs w:val="28"/>
        </w:rPr>
        <w:t xml:space="preserve"> руководитель группы;</w:t>
      </w:r>
    </w:p>
    <w:p w:rsidR="00A44B08" w:rsidRPr="001549EA" w:rsidRDefault="00A44B08" w:rsidP="00A44B08">
      <w:pPr>
        <w:ind w:right="-312"/>
        <w:jc w:val="both"/>
        <w:rPr>
          <w:sz w:val="28"/>
          <w:szCs w:val="28"/>
        </w:rPr>
      </w:pPr>
      <w:r w:rsidRPr="001549EA">
        <w:rPr>
          <w:sz w:val="28"/>
          <w:szCs w:val="28"/>
        </w:rPr>
        <w:lastRenderedPageBreak/>
        <w:tab/>
        <w:t xml:space="preserve">б) </w:t>
      </w:r>
      <w:r w:rsidR="00ED3017">
        <w:rPr>
          <w:sz w:val="28"/>
          <w:szCs w:val="28"/>
        </w:rPr>
        <w:t>Плакида</w:t>
      </w:r>
      <w:r w:rsidRPr="001549EA">
        <w:rPr>
          <w:sz w:val="28"/>
          <w:szCs w:val="28"/>
        </w:rPr>
        <w:t xml:space="preserve"> </w:t>
      </w:r>
      <w:r w:rsidR="00ED3017">
        <w:rPr>
          <w:sz w:val="28"/>
          <w:szCs w:val="28"/>
        </w:rPr>
        <w:t>Р</w:t>
      </w:r>
      <w:r w:rsidRPr="001549EA">
        <w:rPr>
          <w:sz w:val="28"/>
          <w:szCs w:val="28"/>
        </w:rPr>
        <w:t>.</w:t>
      </w:r>
      <w:r w:rsidR="00ED3017">
        <w:rPr>
          <w:sz w:val="28"/>
          <w:szCs w:val="28"/>
        </w:rPr>
        <w:t>А.</w:t>
      </w:r>
      <w:r w:rsidRPr="001549EA">
        <w:rPr>
          <w:sz w:val="28"/>
          <w:szCs w:val="28"/>
        </w:rPr>
        <w:t xml:space="preserve"> – </w:t>
      </w:r>
      <w:r w:rsidR="00ED3017">
        <w:rPr>
          <w:sz w:val="28"/>
          <w:szCs w:val="28"/>
        </w:rPr>
        <w:t>руководитель аппарата администрации МО Аркадакского МР</w:t>
      </w:r>
      <w:r>
        <w:rPr>
          <w:sz w:val="28"/>
          <w:szCs w:val="28"/>
        </w:rPr>
        <w:t>;</w:t>
      </w:r>
    </w:p>
    <w:p w:rsidR="00A44B08" w:rsidRDefault="00A44B08" w:rsidP="00A44B08">
      <w:pPr>
        <w:ind w:right="-312"/>
        <w:jc w:val="both"/>
        <w:rPr>
          <w:sz w:val="28"/>
          <w:szCs w:val="28"/>
        </w:rPr>
      </w:pPr>
      <w:r w:rsidRPr="001549EA">
        <w:rPr>
          <w:sz w:val="28"/>
          <w:szCs w:val="28"/>
        </w:rPr>
        <w:tab/>
        <w:t xml:space="preserve">в) </w:t>
      </w:r>
      <w:r w:rsidR="00ED3017">
        <w:rPr>
          <w:sz w:val="28"/>
          <w:szCs w:val="28"/>
        </w:rPr>
        <w:t>Рокотянский</w:t>
      </w:r>
      <w:r>
        <w:rPr>
          <w:sz w:val="28"/>
          <w:szCs w:val="28"/>
        </w:rPr>
        <w:t xml:space="preserve"> </w:t>
      </w:r>
      <w:r w:rsidR="00ED3017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ED3017">
        <w:rPr>
          <w:sz w:val="28"/>
          <w:szCs w:val="28"/>
        </w:rPr>
        <w:t>А</w:t>
      </w:r>
      <w:r w:rsidRPr="001549EA">
        <w:rPr>
          <w:sz w:val="28"/>
          <w:szCs w:val="28"/>
        </w:rPr>
        <w:t xml:space="preserve">. – </w:t>
      </w:r>
      <w:r w:rsidR="00ED3017">
        <w:rPr>
          <w:sz w:val="28"/>
          <w:szCs w:val="28"/>
        </w:rPr>
        <w:t>начальник управления по организационной работе администрации МО Аркадакского МР</w:t>
      </w:r>
      <w:r w:rsidRPr="001549EA">
        <w:rPr>
          <w:sz w:val="28"/>
          <w:szCs w:val="28"/>
        </w:rPr>
        <w:t>;</w:t>
      </w:r>
    </w:p>
    <w:p w:rsidR="00804017" w:rsidRDefault="00804017" w:rsidP="00804017">
      <w:pPr>
        <w:jc w:val="both"/>
        <w:rPr>
          <w:iCs/>
          <w:sz w:val="28"/>
        </w:rPr>
      </w:pPr>
      <w:r>
        <w:rPr>
          <w:sz w:val="28"/>
          <w:szCs w:val="28"/>
        </w:rPr>
        <w:tab/>
      </w:r>
      <w:r>
        <w:rPr>
          <w:iCs/>
          <w:sz w:val="28"/>
        </w:rPr>
        <w:t xml:space="preserve">4. Рабочей группе проводить регистрацию желающих выступить в публичных слушаниях      25     </w:t>
      </w:r>
      <w:r>
        <w:rPr>
          <w:sz w:val="28"/>
          <w:szCs w:val="28"/>
        </w:rPr>
        <w:t xml:space="preserve">февраля 2014 </w:t>
      </w:r>
      <w:r w:rsidRPr="004C5722">
        <w:rPr>
          <w:sz w:val="28"/>
          <w:szCs w:val="28"/>
        </w:rPr>
        <w:t>года</w:t>
      </w:r>
    </w:p>
    <w:p w:rsidR="00A44B08" w:rsidRDefault="00804017" w:rsidP="00A44B08">
      <w:pPr>
        <w:pStyle w:val="a8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4B08" w:rsidRPr="00C906FA">
        <w:rPr>
          <w:sz w:val="28"/>
          <w:szCs w:val="28"/>
        </w:rPr>
        <w:t xml:space="preserve">. </w:t>
      </w:r>
      <w:r w:rsidR="00A44B08">
        <w:rPr>
          <w:sz w:val="28"/>
          <w:szCs w:val="28"/>
        </w:rPr>
        <w:t>Опубликовать</w:t>
      </w:r>
      <w:r w:rsidR="00A44B08" w:rsidRPr="00C906FA">
        <w:rPr>
          <w:sz w:val="28"/>
          <w:szCs w:val="28"/>
        </w:rPr>
        <w:t xml:space="preserve"> настоящее решение </w:t>
      </w:r>
      <w:r w:rsidR="00A44B08">
        <w:rPr>
          <w:sz w:val="28"/>
          <w:szCs w:val="28"/>
        </w:rPr>
        <w:t>в районной газете «Сельская новь»</w:t>
      </w:r>
      <w:r w:rsidR="00A44B08" w:rsidRPr="00C906FA">
        <w:rPr>
          <w:sz w:val="28"/>
          <w:szCs w:val="28"/>
        </w:rPr>
        <w:t>.</w:t>
      </w:r>
    </w:p>
    <w:p w:rsidR="00A44B08" w:rsidRDefault="00A44B08" w:rsidP="00E927F5">
      <w:pPr>
        <w:pStyle w:val="a8"/>
        <w:ind w:firstLine="600"/>
        <w:jc w:val="both"/>
        <w:rPr>
          <w:sz w:val="28"/>
          <w:szCs w:val="28"/>
        </w:rPr>
      </w:pPr>
    </w:p>
    <w:p w:rsidR="00A110FB" w:rsidRDefault="00A110FB" w:rsidP="00A325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10FB" w:rsidRDefault="00A110FB" w:rsidP="00A325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6712" w:rsidRPr="00561F5E" w:rsidRDefault="00561F5E" w:rsidP="00A325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1F5E">
        <w:rPr>
          <w:b/>
          <w:sz w:val="28"/>
          <w:szCs w:val="28"/>
        </w:rPr>
        <w:t>Глава</w:t>
      </w:r>
    </w:p>
    <w:p w:rsidR="00561F5E" w:rsidRPr="00561F5E" w:rsidRDefault="00561F5E" w:rsidP="00A325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1F5E">
        <w:rPr>
          <w:b/>
          <w:sz w:val="28"/>
          <w:szCs w:val="28"/>
        </w:rPr>
        <w:t>муниципального образования</w:t>
      </w:r>
    </w:p>
    <w:p w:rsidR="002E7438" w:rsidRPr="00561F5E" w:rsidRDefault="00561F5E" w:rsidP="00A3250B">
      <w:pPr>
        <w:tabs>
          <w:tab w:val="left" w:pos="73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1F5E">
        <w:rPr>
          <w:b/>
          <w:sz w:val="28"/>
          <w:szCs w:val="28"/>
        </w:rPr>
        <w:t>город Аркадак</w:t>
      </w:r>
      <w:r w:rsidRPr="00561F5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Оваденков</w:t>
      </w:r>
    </w:p>
    <w:sectPr w:rsidR="002E7438" w:rsidRPr="00561F5E" w:rsidSect="00B5571D">
      <w:headerReference w:type="default" r:id="rId9"/>
      <w:pgSz w:w="11906" w:h="16838" w:code="9"/>
      <w:pgMar w:top="709" w:right="1134" w:bottom="1134" w:left="1418" w:header="284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37" w:rsidRDefault="005E3537">
      <w:r>
        <w:separator/>
      </w:r>
    </w:p>
  </w:endnote>
  <w:endnote w:type="continuationSeparator" w:id="1">
    <w:p w:rsidR="005E3537" w:rsidRDefault="005E3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37" w:rsidRDefault="005E3537">
      <w:r>
        <w:separator/>
      </w:r>
    </w:p>
  </w:footnote>
  <w:footnote w:type="continuationSeparator" w:id="1">
    <w:p w:rsidR="005E3537" w:rsidRDefault="005E3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1D" w:rsidRDefault="0035293D">
    <w:pPr>
      <w:pStyle w:val="a3"/>
      <w:jc w:val="center"/>
    </w:pPr>
    <w:fldSimple w:instr=" PAGE   \* MERGEFORMAT ">
      <w:r w:rsidR="00804017">
        <w:rPr>
          <w:noProof/>
        </w:rPr>
        <w:t>2</w:t>
      </w:r>
    </w:fldSimple>
  </w:p>
  <w:p w:rsidR="00842CA9" w:rsidRPr="00543F56" w:rsidRDefault="00842CA9">
    <w:pPr>
      <w:pStyle w:val="a3"/>
      <w:rPr>
        <w:color w:val="0000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BE1"/>
    <w:multiLevelType w:val="hybridMultilevel"/>
    <w:tmpl w:val="1EAAB48A"/>
    <w:lvl w:ilvl="0" w:tplc="04C8D4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932A4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7A65A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EDAB0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884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2884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6CCD5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0C8D5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B4450F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A120D9"/>
    <w:multiLevelType w:val="hybridMultilevel"/>
    <w:tmpl w:val="A98E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03C75"/>
    <w:multiLevelType w:val="hybridMultilevel"/>
    <w:tmpl w:val="9C28332A"/>
    <w:lvl w:ilvl="0" w:tplc="247C07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A03E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69634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97273C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523B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20ED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D96B0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AAE9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352D3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E555723"/>
    <w:multiLevelType w:val="hybridMultilevel"/>
    <w:tmpl w:val="41B08BD4"/>
    <w:lvl w:ilvl="0" w:tplc="F9C48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2A8010">
      <w:numFmt w:val="none"/>
      <w:lvlText w:val=""/>
      <w:lvlJc w:val="left"/>
      <w:pPr>
        <w:tabs>
          <w:tab w:val="num" w:pos="360"/>
        </w:tabs>
      </w:pPr>
    </w:lvl>
    <w:lvl w:ilvl="2" w:tplc="735CF698">
      <w:numFmt w:val="none"/>
      <w:lvlText w:val=""/>
      <w:lvlJc w:val="left"/>
      <w:pPr>
        <w:tabs>
          <w:tab w:val="num" w:pos="360"/>
        </w:tabs>
      </w:pPr>
    </w:lvl>
    <w:lvl w:ilvl="3" w:tplc="B89815CA">
      <w:numFmt w:val="none"/>
      <w:lvlText w:val=""/>
      <w:lvlJc w:val="left"/>
      <w:pPr>
        <w:tabs>
          <w:tab w:val="num" w:pos="360"/>
        </w:tabs>
      </w:pPr>
    </w:lvl>
    <w:lvl w:ilvl="4" w:tplc="6990397C">
      <w:numFmt w:val="none"/>
      <w:lvlText w:val=""/>
      <w:lvlJc w:val="left"/>
      <w:pPr>
        <w:tabs>
          <w:tab w:val="num" w:pos="360"/>
        </w:tabs>
      </w:pPr>
    </w:lvl>
    <w:lvl w:ilvl="5" w:tplc="C5528F18">
      <w:numFmt w:val="none"/>
      <w:lvlText w:val=""/>
      <w:lvlJc w:val="left"/>
      <w:pPr>
        <w:tabs>
          <w:tab w:val="num" w:pos="360"/>
        </w:tabs>
      </w:pPr>
    </w:lvl>
    <w:lvl w:ilvl="6" w:tplc="1CD440FC">
      <w:numFmt w:val="none"/>
      <w:lvlText w:val=""/>
      <w:lvlJc w:val="left"/>
      <w:pPr>
        <w:tabs>
          <w:tab w:val="num" w:pos="360"/>
        </w:tabs>
      </w:pPr>
    </w:lvl>
    <w:lvl w:ilvl="7" w:tplc="89285DA6">
      <w:numFmt w:val="none"/>
      <w:lvlText w:val=""/>
      <w:lvlJc w:val="left"/>
      <w:pPr>
        <w:tabs>
          <w:tab w:val="num" w:pos="360"/>
        </w:tabs>
      </w:pPr>
    </w:lvl>
    <w:lvl w:ilvl="8" w:tplc="1B841F0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C43949"/>
    <w:multiLevelType w:val="singleLevel"/>
    <w:tmpl w:val="ED78CA9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3F056CE7"/>
    <w:multiLevelType w:val="singleLevel"/>
    <w:tmpl w:val="2EEA519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6">
    <w:nsid w:val="49156EA5"/>
    <w:multiLevelType w:val="singleLevel"/>
    <w:tmpl w:val="92E4CD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7">
    <w:nsid w:val="503E2EF5"/>
    <w:multiLevelType w:val="singleLevel"/>
    <w:tmpl w:val="3C4475C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8">
    <w:nsid w:val="540F0582"/>
    <w:multiLevelType w:val="singleLevel"/>
    <w:tmpl w:val="105C19CE"/>
    <w:lvl w:ilvl="0">
      <w:start w:val="2"/>
      <w:numFmt w:val="decimal"/>
      <w:lvlText w:val="%1."/>
      <w:lvlJc w:val="left"/>
      <w:pPr>
        <w:tabs>
          <w:tab w:val="num" w:pos="2171"/>
        </w:tabs>
        <w:ind w:left="2171" w:hanging="600"/>
      </w:pPr>
      <w:rPr>
        <w:rFonts w:hint="default"/>
      </w:rPr>
    </w:lvl>
  </w:abstractNum>
  <w:abstractNum w:abstractNumId="9">
    <w:nsid w:val="57454CFF"/>
    <w:multiLevelType w:val="hybridMultilevel"/>
    <w:tmpl w:val="5ADE48B8"/>
    <w:lvl w:ilvl="0" w:tplc="B06EE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FAC9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30AE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5685A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91E283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CACF8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BEC49B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5F4D3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9E032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B72698E"/>
    <w:multiLevelType w:val="hybridMultilevel"/>
    <w:tmpl w:val="C1A2F3EC"/>
    <w:lvl w:ilvl="0" w:tplc="47F85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6A2C8D"/>
    <w:multiLevelType w:val="singleLevel"/>
    <w:tmpl w:val="D190228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2">
    <w:nsid w:val="6DA235D4"/>
    <w:multiLevelType w:val="hybridMultilevel"/>
    <w:tmpl w:val="1E142480"/>
    <w:lvl w:ilvl="0" w:tplc="91E6B0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4000176"/>
    <w:multiLevelType w:val="hybridMultilevel"/>
    <w:tmpl w:val="1EFE6078"/>
    <w:lvl w:ilvl="0" w:tplc="656691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26741B"/>
    <w:multiLevelType w:val="hybridMultilevel"/>
    <w:tmpl w:val="021AE664"/>
    <w:lvl w:ilvl="0" w:tplc="9D9A9126">
      <w:start w:val="1"/>
      <w:numFmt w:val="decimal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E150B1"/>
    <w:multiLevelType w:val="hybridMultilevel"/>
    <w:tmpl w:val="A1FE066A"/>
    <w:lvl w:ilvl="0" w:tplc="0419000F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6">
    <w:nsid w:val="79D655CE"/>
    <w:multiLevelType w:val="hybridMultilevel"/>
    <w:tmpl w:val="167287B6"/>
    <w:lvl w:ilvl="0" w:tplc="0419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17">
    <w:nsid w:val="7ACE0EB4"/>
    <w:multiLevelType w:val="hybridMultilevel"/>
    <w:tmpl w:val="61E873EE"/>
    <w:lvl w:ilvl="0" w:tplc="4C6E7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AEF0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5A259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F88B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6E26D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1029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5899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BE2B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5529D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E0F629D"/>
    <w:multiLevelType w:val="multilevel"/>
    <w:tmpl w:val="9F04FFE8"/>
    <w:lvl w:ilvl="0">
      <w:start w:val="1"/>
      <w:numFmt w:val="decimal"/>
      <w:lvlText w:val="%1."/>
      <w:lvlJc w:val="left"/>
      <w:pPr>
        <w:tabs>
          <w:tab w:val="num" w:pos="13320"/>
        </w:tabs>
        <w:ind w:left="13320" w:hanging="360"/>
      </w:pPr>
      <w:rPr>
        <w:rFonts w:hint="default"/>
      </w:rPr>
    </w:lvl>
    <w:lvl w:ilvl="1">
      <w:start w:val="1"/>
      <w:numFmt w:val="none"/>
      <w:lvlText w:val="а)"/>
      <w:lvlJc w:val="left"/>
      <w:pPr>
        <w:tabs>
          <w:tab w:val="num" w:pos="13680"/>
        </w:tabs>
        <w:ind w:left="136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040"/>
        </w:tabs>
        <w:ind w:left="140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0"/>
        </w:tabs>
        <w:ind w:left="144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0"/>
        </w:tabs>
        <w:ind w:left="147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120"/>
        </w:tabs>
        <w:ind w:left="15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5480"/>
        </w:tabs>
        <w:ind w:left="1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840"/>
        </w:tabs>
        <w:ind w:left="15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6200"/>
        </w:tabs>
        <w:ind w:left="1620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7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18"/>
  </w:num>
  <w:num w:numId="10">
    <w:abstractNumId w:val="1"/>
  </w:num>
  <w:num w:numId="11">
    <w:abstractNumId w:val="10"/>
  </w:num>
  <w:num w:numId="12">
    <w:abstractNumId w:val="6"/>
    <w:lvlOverride w:ilvl="0">
      <w:startOverride w:val="1"/>
    </w:lvlOverride>
  </w:num>
  <w:num w:numId="13">
    <w:abstractNumId w:val="5"/>
    <w:lvlOverride w:ilvl="0">
      <w:startOverride w:val="2"/>
    </w:lvlOverride>
  </w:num>
  <w:num w:numId="14">
    <w:abstractNumId w:val="4"/>
    <w:lvlOverride w:ilvl="0">
      <w:startOverride w:val="3"/>
    </w:lvlOverride>
  </w:num>
  <w:num w:numId="15">
    <w:abstractNumId w:val="16"/>
  </w:num>
  <w:num w:numId="16">
    <w:abstractNumId w:val="15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10D"/>
    <w:rsid w:val="00003FC6"/>
    <w:rsid w:val="000058D8"/>
    <w:rsid w:val="0002088E"/>
    <w:rsid w:val="00025CC2"/>
    <w:rsid w:val="00027407"/>
    <w:rsid w:val="0003262D"/>
    <w:rsid w:val="00040502"/>
    <w:rsid w:val="00042273"/>
    <w:rsid w:val="00043B8E"/>
    <w:rsid w:val="000441AF"/>
    <w:rsid w:val="00055201"/>
    <w:rsid w:val="00056624"/>
    <w:rsid w:val="00057A4E"/>
    <w:rsid w:val="00060242"/>
    <w:rsid w:val="00064547"/>
    <w:rsid w:val="00066712"/>
    <w:rsid w:val="00070194"/>
    <w:rsid w:val="00091303"/>
    <w:rsid w:val="000A63C9"/>
    <w:rsid w:val="000B3290"/>
    <w:rsid w:val="000B699E"/>
    <w:rsid w:val="000C44FF"/>
    <w:rsid w:val="000D44A8"/>
    <w:rsid w:val="00104534"/>
    <w:rsid w:val="0010509A"/>
    <w:rsid w:val="00120CEA"/>
    <w:rsid w:val="001326F3"/>
    <w:rsid w:val="00132F5B"/>
    <w:rsid w:val="00134622"/>
    <w:rsid w:val="0013727A"/>
    <w:rsid w:val="0014558E"/>
    <w:rsid w:val="001461F3"/>
    <w:rsid w:val="001509ED"/>
    <w:rsid w:val="0015777A"/>
    <w:rsid w:val="001630F0"/>
    <w:rsid w:val="00171DA2"/>
    <w:rsid w:val="00180147"/>
    <w:rsid w:val="001810F0"/>
    <w:rsid w:val="00181473"/>
    <w:rsid w:val="00183A08"/>
    <w:rsid w:val="00183C8F"/>
    <w:rsid w:val="00186884"/>
    <w:rsid w:val="0019725D"/>
    <w:rsid w:val="001A4654"/>
    <w:rsid w:val="001B7656"/>
    <w:rsid w:val="001C38C2"/>
    <w:rsid w:val="001C4508"/>
    <w:rsid w:val="001C4664"/>
    <w:rsid w:val="001C5C80"/>
    <w:rsid w:val="001D2C43"/>
    <w:rsid w:val="001D3623"/>
    <w:rsid w:val="001E62DD"/>
    <w:rsid w:val="001E6E6D"/>
    <w:rsid w:val="001F041E"/>
    <w:rsid w:val="001F5E73"/>
    <w:rsid w:val="002004CF"/>
    <w:rsid w:val="00202550"/>
    <w:rsid w:val="00204348"/>
    <w:rsid w:val="00217751"/>
    <w:rsid w:val="00223588"/>
    <w:rsid w:val="002259C9"/>
    <w:rsid w:val="00235C1D"/>
    <w:rsid w:val="00240567"/>
    <w:rsid w:val="002463A4"/>
    <w:rsid w:val="0024729A"/>
    <w:rsid w:val="0025497C"/>
    <w:rsid w:val="00256E62"/>
    <w:rsid w:val="00266F66"/>
    <w:rsid w:val="00272242"/>
    <w:rsid w:val="00274308"/>
    <w:rsid w:val="0027679E"/>
    <w:rsid w:val="00277108"/>
    <w:rsid w:val="002850BD"/>
    <w:rsid w:val="00297BE2"/>
    <w:rsid w:val="002A2848"/>
    <w:rsid w:val="002A4E27"/>
    <w:rsid w:val="002A5C69"/>
    <w:rsid w:val="002B18EE"/>
    <w:rsid w:val="002B514E"/>
    <w:rsid w:val="002C6FC9"/>
    <w:rsid w:val="002D7EA3"/>
    <w:rsid w:val="002E1076"/>
    <w:rsid w:val="002E4DBD"/>
    <w:rsid w:val="002E650E"/>
    <w:rsid w:val="002E7438"/>
    <w:rsid w:val="002F4704"/>
    <w:rsid w:val="00303D0F"/>
    <w:rsid w:val="00310EA6"/>
    <w:rsid w:val="0031726C"/>
    <w:rsid w:val="00321C2B"/>
    <w:rsid w:val="00324B42"/>
    <w:rsid w:val="0033129B"/>
    <w:rsid w:val="0035293D"/>
    <w:rsid w:val="0037319D"/>
    <w:rsid w:val="0038102F"/>
    <w:rsid w:val="00392164"/>
    <w:rsid w:val="00396062"/>
    <w:rsid w:val="003B36DC"/>
    <w:rsid w:val="003C14B1"/>
    <w:rsid w:val="003D4FE6"/>
    <w:rsid w:val="003D5F52"/>
    <w:rsid w:val="003F4440"/>
    <w:rsid w:val="003F4535"/>
    <w:rsid w:val="003F6670"/>
    <w:rsid w:val="00404067"/>
    <w:rsid w:val="00405CC7"/>
    <w:rsid w:val="00413A36"/>
    <w:rsid w:val="00414057"/>
    <w:rsid w:val="00415CCC"/>
    <w:rsid w:val="00417E2D"/>
    <w:rsid w:val="00420154"/>
    <w:rsid w:val="00421362"/>
    <w:rsid w:val="00421664"/>
    <w:rsid w:val="00422EF8"/>
    <w:rsid w:val="00424972"/>
    <w:rsid w:val="00433C8C"/>
    <w:rsid w:val="00434DC3"/>
    <w:rsid w:val="004354CC"/>
    <w:rsid w:val="00436F2B"/>
    <w:rsid w:val="00440683"/>
    <w:rsid w:val="00441E62"/>
    <w:rsid w:val="0044611B"/>
    <w:rsid w:val="004535AA"/>
    <w:rsid w:val="00456D57"/>
    <w:rsid w:val="00457A02"/>
    <w:rsid w:val="00461D9A"/>
    <w:rsid w:val="00465523"/>
    <w:rsid w:val="00467520"/>
    <w:rsid w:val="004736FC"/>
    <w:rsid w:val="00473713"/>
    <w:rsid w:val="004813DD"/>
    <w:rsid w:val="004927BB"/>
    <w:rsid w:val="004978F3"/>
    <w:rsid w:val="004A4482"/>
    <w:rsid w:val="004B08AD"/>
    <w:rsid w:val="004B45CB"/>
    <w:rsid w:val="004C5722"/>
    <w:rsid w:val="004D6A2E"/>
    <w:rsid w:val="004E290E"/>
    <w:rsid w:val="004E3466"/>
    <w:rsid w:val="004E416C"/>
    <w:rsid w:val="00503C06"/>
    <w:rsid w:val="0051336C"/>
    <w:rsid w:val="005253F6"/>
    <w:rsid w:val="00525E47"/>
    <w:rsid w:val="00526AB1"/>
    <w:rsid w:val="005333DA"/>
    <w:rsid w:val="00533649"/>
    <w:rsid w:val="005356FC"/>
    <w:rsid w:val="00535876"/>
    <w:rsid w:val="00536CB3"/>
    <w:rsid w:val="00541B28"/>
    <w:rsid w:val="005428C4"/>
    <w:rsid w:val="00543F56"/>
    <w:rsid w:val="00553E60"/>
    <w:rsid w:val="00561F5E"/>
    <w:rsid w:val="00566D1C"/>
    <w:rsid w:val="005710FD"/>
    <w:rsid w:val="005722E9"/>
    <w:rsid w:val="00577556"/>
    <w:rsid w:val="00587282"/>
    <w:rsid w:val="005A48BE"/>
    <w:rsid w:val="005A7210"/>
    <w:rsid w:val="005B51C3"/>
    <w:rsid w:val="005B6E99"/>
    <w:rsid w:val="005C1A25"/>
    <w:rsid w:val="005C387B"/>
    <w:rsid w:val="005C5874"/>
    <w:rsid w:val="005E3537"/>
    <w:rsid w:val="005F3E16"/>
    <w:rsid w:val="00600474"/>
    <w:rsid w:val="00604618"/>
    <w:rsid w:val="006159FC"/>
    <w:rsid w:val="00615DCB"/>
    <w:rsid w:val="006314E5"/>
    <w:rsid w:val="00633335"/>
    <w:rsid w:val="00634521"/>
    <w:rsid w:val="006464A1"/>
    <w:rsid w:val="006571C7"/>
    <w:rsid w:val="006628D9"/>
    <w:rsid w:val="0067374A"/>
    <w:rsid w:val="00673AFF"/>
    <w:rsid w:val="006850BA"/>
    <w:rsid w:val="00695D2C"/>
    <w:rsid w:val="0069656B"/>
    <w:rsid w:val="0069697E"/>
    <w:rsid w:val="006A475F"/>
    <w:rsid w:val="006B1FD7"/>
    <w:rsid w:val="006C116C"/>
    <w:rsid w:val="006C1A02"/>
    <w:rsid w:val="006C5C1E"/>
    <w:rsid w:val="006C672B"/>
    <w:rsid w:val="006D157D"/>
    <w:rsid w:val="006D7E38"/>
    <w:rsid w:val="006E3A2A"/>
    <w:rsid w:val="006E7388"/>
    <w:rsid w:val="006F3B6C"/>
    <w:rsid w:val="006F59B1"/>
    <w:rsid w:val="00700380"/>
    <w:rsid w:val="007045AF"/>
    <w:rsid w:val="007222A1"/>
    <w:rsid w:val="0072235E"/>
    <w:rsid w:val="00734E99"/>
    <w:rsid w:val="007377B5"/>
    <w:rsid w:val="00737EC5"/>
    <w:rsid w:val="00745D3A"/>
    <w:rsid w:val="00754C68"/>
    <w:rsid w:val="00760B8D"/>
    <w:rsid w:val="00771BB1"/>
    <w:rsid w:val="00775B2F"/>
    <w:rsid w:val="007764B0"/>
    <w:rsid w:val="0078263F"/>
    <w:rsid w:val="00783F43"/>
    <w:rsid w:val="0079696B"/>
    <w:rsid w:val="007A1377"/>
    <w:rsid w:val="007B397B"/>
    <w:rsid w:val="007B3ADD"/>
    <w:rsid w:val="007C5EAB"/>
    <w:rsid w:val="007D17D3"/>
    <w:rsid w:val="007D31B5"/>
    <w:rsid w:val="007E3D3D"/>
    <w:rsid w:val="007E4E56"/>
    <w:rsid w:val="007F1175"/>
    <w:rsid w:val="007F7F2A"/>
    <w:rsid w:val="00803A7F"/>
    <w:rsid w:val="00804017"/>
    <w:rsid w:val="008147B7"/>
    <w:rsid w:val="00824514"/>
    <w:rsid w:val="008262BF"/>
    <w:rsid w:val="00831A2D"/>
    <w:rsid w:val="00834B1F"/>
    <w:rsid w:val="00834F48"/>
    <w:rsid w:val="00836915"/>
    <w:rsid w:val="00842CA9"/>
    <w:rsid w:val="008463C2"/>
    <w:rsid w:val="008509AA"/>
    <w:rsid w:val="00860585"/>
    <w:rsid w:val="00864CDA"/>
    <w:rsid w:val="00865E5A"/>
    <w:rsid w:val="00870324"/>
    <w:rsid w:val="0087380C"/>
    <w:rsid w:val="0087494F"/>
    <w:rsid w:val="00880163"/>
    <w:rsid w:val="008803A3"/>
    <w:rsid w:val="00884F34"/>
    <w:rsid w:val="00887DB1"/>
    <w:rsid w:val="0089218F"/>
    <w:rsid w:val="00893F9B"/>
    <w:rsid w:val="008B1373"/>
    <w:rsid w:val="008B3255"/>
    <w:rsid w:val="008B6461"/>
    <w:rsid w:val="008C1C38"/>
    <w:rsid w:val="008E01C2"/>
    <w:rsid w:val="008E7057"/>
    <w:rsid w:val="00913DC1"/>
    <w:rsid w:val="00937708"/>
    <w:rsid w:val="0094007A"/>
    <w:rsid w:val="00940878"/>
    <w:rsid w:val="00941D4E"/>
    <w:rsid w:val="00943DED"/>
    <w:rsid w:val="00955B4F"/>
    <w:rsid w:val="0096405A"/>
    <w:rsid w:val="00973DCE"/>
    <w:rsid w:val="00974AFA"/>
    <w:rsid w:val="00980278"/>
    <w:rsid w:val="009A3878"/>
    <w:rsid w:val="009A3891"/>
    <w:rsid w:val="009B7D43"/>
    <w:rsid w:val="009C104C"/>
    <w:rsid w:val="009C4331"/>
    <w:rsid w:val="009E1EF1"/>
    <w:rsid w:val="009F03B9"/>
    <w:rsid w:val="009F1BC2"/>
    <w:rsid w:val="009F43E2"/>
    <w:rsid w:val="009F566F"/>
    <w:rsid w:val="00A110FB"/>
    <w:rsid w:val="00A175F7"/>
    <w:rsid w:val="00A2153E"/>
    <w:rsid w:val="00A23DA9"/>
    <w:rsid w:val="00A26BE4"/>
    <w:rsid w:val="00A3250B"/>
    <w:rsid w:val="00A33140"/>
    <w:rsid w:val="00A370CE"/>
    <w:rsid w:val="00A37149"/>
    <w:rsid w:val="00A37DAE"/>
    <w:rsid w:val="00A44B08"/>
    <w:rsid w:val="00A47EC4"/>
    <w:rsid w:val="00A504A9"/>
    <w:rsid w:val="00A53D6F"/>
    <w:rsid w:val="00A56292"/>
    <w:rsid w:val="00A57607"/>
    <w:rsid w:val="00A7088D"/>
    <w:rsid w:val="00A73D59"/>
    <w:rsid w:val="00A747E5"/>
    <w:rsid w:val="00A84CBD"/>
    <w:rsid w:val="00AA0F72"/>
    <w:rsid w:val="00AA3B27"/>
    <w:rsid w:val="00AA5E59"/>
    <w:rsid w:val="00AB5559"/>
    <w:rsid w:val="00AC4E72"/>
    <w:rsid w:val="00AE626B"/>
    <w:rsid w:val="00AF683D"/>
    <w:rsid w:val="00B170CC"/>
    <w:rsid w:val="00B30DF5"/>
    <w:rsid w:val="00B361FD"/>
    <w:rsid w:val="00B43341"/>
    <w:rsid w:val="00B51302"/>
    <w:rsid w:val="00B5510D"/>
    <w:rsid w:val="00B5571D"/>
    <w:rsid w:val="00B578F0"/>
    <w:rsid w:val="00B73480"/>
    <w:rsid w:val="00B77ED3"/>
    <w:rsid w:val="00B80AD8"/>
    <w:rsid w:val="00B82632"/>
    <w:rsid w:val="00B90B1E"/>
    <w:rsid w:val="00B922AC"/>
    <w:rsid w:val="00B9268D"/>
    <w:rsid w:val="00BA767B"/>
    <w:rsid w:val="00BB11C8"/>
    <w:rsid w:val="00BB16BF"/>
    <w:rsid w:val="00BB3FB0"/>
    <w:rsid w:val="00BD2732"/>
    <w:rsid w:val="00BE06FF"/>
    <w:rsid w:val="00BF6288"/>
    <w:rsid w:val="00C00357"/>
    <w:rsid w:val="00C00427"/>
    <w:rsid w:val="00C01E56"/>
    <w:rsid w:val="00C056F9"/>
    <w:rsid w:val="00C14C28"/>
    <w:rsid w:val="00C216BA"/>
    <w:rsid w:val="00C22B95"/>
    <w:rsid w:val="00C2592D"/>
    <w:rsid w:val="00C329EA"/>
    <w:rsid w:val="00C3395B"/>
    <w:rsid w:val="00C35A63"/>
    <w:rsid w:val="00C35D7E"/>
    <w:rsid w:val="00C36C2E"/>
    <w:rsid w:val="00C40407"/>
    <w:rsid w:val="00C500ED"/>
    <w:rsid w:val="00C54455"/>
    <w:rsid w:val="00C549AF"/>
    <w:rsid w:val="00C551FD"/>
    <w:rsid w:val="00C708D8"/>
    <w:rsid w:val="00C906FA"/>
    <w:rsid w:val="00CA1D6B"/>
    <w:rsid w:val="00CA3621"/>
    <w:rsid w:val="00CB2417"/>
    <w:rsid w:val="00CB366A"/>
    <w:rsid w:val="00CB4AA2"/>
    <w:rsid w:val="00CC1809"/>
    <w:rsid w:val="00CC20E2"/>
    <w:rsid w:val="00CD757C"/>
    <w:rsid w:val="00D00AAC"/>
    <w:rsid w:val="00D04D3D"/>
    <w:rsid w:val="00D206F8"/>
    <w:rsid w:val="00D24AE7"/>
    <w:rsid w:val="00D313CE"/>
    <w:rsid w:val="00D33EA2"/>
    <w:rsid w:val="00D474ED"/>
    <w:rsid w:val="00D657D8"/>
    <w:rsid w:val="00D67AF6"/>
    <w:rsid w:val="00D772B3"/>
    <w:rsid w:val="00D84FD9"/>
    <w:rsid w:val="00D87DC3"/>
    <w:rsid w:val="00D9002F"/>
    <w:rsid w:val="00D9154B"/>
    <w:rsid w:val="00D920ED"/>
    <w:rsid w:val="00D96A7D"/>
    <w:rsid w:val="00D96E3F"/>
    <w:rsid w:val="00DA0F78"/>
    <w:rsid w:val="00DA3EFB"/>
    <w:rsid w:val="00DB065F"/>
    <w:rsid w:val="00DB2D73"/>
    <w:rsid w:val="00DB37A2"/>
    <w:rsid w:val="00DB3934"/>
    <w:rsid w:val="00DC00CD"/>
    <w:rsid w:val="00DC5E9F"/>
    <w:rsid w:val="00DC6007"/>
    <w:rsid w:val="00DD419D"/>
    <w:rsid w:val="00DE72B4"/>
    <w:rsid w:val="00DF083E"/>
    <w:rsid w:val="00DF1656"/>
    <w:rsid w:val="00E006CF"/>
    <w:rsid w:val="00E046B8"/>
    <w:rsid w:val="00E0611B"/>
    <w:rsid w:val="00E07E1B"/>
    <w:rsid w:val="00E26B4D"/>
    <w:rsid w:val="00E370EB"/>
    <w:rsid w:val="00E52FAB"/>
    <w:rsid w:val="00E6173F"/>
    <w:rsid w:val="00E62FD5"/>
    <w:rsid w:val="00E64464"/>
    <w:rsid w:val="00E76813"/>
    <w:rsid w:val="00E775A8"/>
    <w:rsid w:val="00E776B6"/>
    <w:rsid w:val="00E77F5C"/>
    <w:rsid w:val="00E87C08"/>
    <w:rsid w:val="00E91E6C"/>
    <w:rsid w:val="00E927F5"/>
    <w:rsid w:val="00E93B4F"/>
    <w:rsid w:val="00E9469F"/>
    <w:rsid w:val="00E973C9"/>
    <w:rsid w:val="00EA2BD3"/>
    <w:rsid w:val="00EA4C15"/>
    <w:rsid w:val="00EA56BF"/>
    <w:rsid w:val="00EA5CFA"/>
    <w:rsid w:val="00EA76F0"/>
    <w:rsid w:val="00EB1D27"/>
    <w:rsid w:val="00EB40BC"/>
    <w:rsid w:val="00EC39C6"/>
    <w:rsid w:val="00EC62C8"/>
    <w:rsid w:val="00EC6AB3"/>
    <w:rsid w:val="00ED05C2"/>
    <w:rsid w:val="00ED3017"/>
    <w:rsid w:val="00ED4A5B"/>
    <w:rsid w:val="00ED5704"/>
    <w:rsid w:val="00EE55D1"/>
    <w:rsid w:val="00EF0527"/>
    <w:rsid w:val="00F00829"/>
    <w:rsid w:val="00F00A6C"/>
    <w:rsid w:val="00F05113"/>
    <w:rsid w:val="00F10CE2"/>
    <w:rsid w:val="00F16EC3"/>
    <w:rsid w:val="00F201E6"/>
    <w:rsid w:val="00F204A9"/>
    <w:rsid w:val="00F22729"/>
    <w:rsid w:val="00F30827"/>
    <w:rsid w:val="00F3555D"/>
    <w:rsid w:val="00F35FCC"/>
    <w:rsid w:val="00F37002"/>
    <w:rsid w:val="00F41347"/>
    <w:rsid w:val="00F41C73"/>
    <w:rsid w:val="00F43966"/>
    <w:rsid w:val="00F454D7"/>
    <w:rsid w:val="00F4663F"/>
    <w:rsid w:val="00F57445"/>
    <w:rsid w:val="00F62EBD"/>
    <w:rsid w:val="00F65452"/>
    <w:rsid w:val="00F66B9B"/>
    <w:rsid w:val="00F84AE3"/>
    <w:rsid w:val="00F944DB"/>
    <w:rsid w:val="00F964C8"/>
    <w:rsid w:val="00FA771A"/>
    <w:rsid w:val="00FC413F"/>
    <w:rsid w:val="00FD005B"/>
    <w:rsid w:val="00FF2F44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520"/>
  </w:style>
  <w:style w:type="paragraph" w:styleId="1">
    <w:name w:val="heading 1"/>
    <w:basedOn w:val="a"/>
    <w:next w:val="a"/>
    <w:qFormat/>
    <w:rsid w:val="00467520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67520"/>
    <w:pPr>
      <w:keepNext/>
      <w:ind w:left="567" w:hanging="567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67520"/>
    <w:pPr>
      <w:keepNext/>
      <w:ind w:left="567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67520"/>
    <w:pPr>
      <w:keepNext/>
      <w:tabs>
        <w:tab w:val="left" w:pos="851"/>
      </w:tabs>
      <w:overflowPunct w:val="0"/>
      <w:autoSpaceDE w:val="0"/>
      <w:autoSpaceDN w:val="0"/>
      <w:adjustRightInd w:val="0"/>
      <w:ind w:left="-1"/>
      <w:jc w:val="both"/>
      <w:textAlignment w:val="baseline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67520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752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7520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467520"/>
    <w:pPr>
      <w:jc w:val="both"/>
    </w:pPr>
    <w:rPr>
      <w:sz w:val="28"/>
    </w:rPr>
  </w:style>
  <w:style w:type="paragraph" w:styleId="a7">
    <w:name w:val="Body Text Indent"/>
    <w:basedOn w:val="a"/>
    <w:rsid w:val="00467520"/>
    <w:pPr>
      <w:ind w:left="-851" w:firstLine="851"/>
      <w:jc w:val="both"/>
    </w:pPr>
    <w:rPr>
      <w:sz w:val="28"/>
    </w:rPr>
  </w:style>
  <w:style w:type="paragraph" w:styleId="20">
    <w:name w:val="Body Text Indent 2"/>
    <w:basedOn w:val="a"/>
    <w:rsid w:val="00467520"/>
    <w:pPr>
      <w:ind w:left="567"/>
    </w:pPr>
    <w:rPr>
      <w:bCs/>
      <w:sz w:val="28"/>
    </w:rPr>
  </w:style>
  <w:style w:type="paragraph" w:styleId="21">
    <w:name w:val="Body Text 2"/>
    <w:basedOn w:val="a"/>
    <w:rsid w:val="00467520"/>
    <w:rPr>
      <w:sz w:val="28"/>
    </w:rPr>
  </w:style>
  <w:style w:type="paragraph" w:styleId="30">
    <w:name w:val="Body Text Indent 3"/>
    <w:basedOn w:val="a"/>
    <w:rsid w:val="00467520"/>
    <w:pPr>
      <w:ind w:firstLine="720"/>
    </w:pPr>
    <w:rPr>
      <w:sz w:val="28"/>
    </w:rPr>
  </w:style>
  <w:style w:type="paragraph" w:styleId="a8">
    <w:name w:val="No Spacing"/>
    <w:uiPriority w:val="1"/>
    <w:qFormat/>
    <w:rsid w:val="008B6461"/>
    <w:rPr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6461"/>
    <w:rPr>
      <w:lang w:val="ru-RU" w:eastAsia="ru-RU" w:bidi="ar-SA"/>
    </w:rPr>
  </w:style>
  <w:style w:type="paragraph" w:styleId="a9">
    <w:name w:val="Balloon Text"/>
    <w:basedOn w:val="a"/>
    <w:link w:val="aa"/>
    <w:rsid w:val="00057A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57A4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461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опеки </vt:lpstr>
    </vt:vector>
  </TitlesOfParts>
  <Company>Администрация р-на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опеки </dc:title>
  <dc:subject/>
  <dc:creator>Системный дминистратор</dc:creator>
  <cp:keywords/>
  <dc:description/>
  <cp:lastModifiedBy>12</cp:lastModifiedBy>
  <cp:revision>6</cp:revision>
  <cp:lastPrinted>2012-07-19T04:16:00Z</cp:lastPrinted>
  <dcterms:created xsi:type="dcterms:W3CDTF">2014-02-04T07:05:00Z</dcterms:created>
  <dcterms:modified xsi:type="dcterms:W3CDTF">2014-02-12T07:09:00Z</dcterms:modified>
</cp:coreProperties>
</file>